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1C0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2A2A2A"/>
          <w:spacing w:val="0"/>
          <w:sz w:val="44"/>
          <w:szCs w:val="44"/>
          <w:shd w:val="clear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2A2A2A"/>
          <w:spacing w:val="0"/>
          <w:kern w:val="0"/>
          <w:sz w:val="44"/>
          <w:szCs w:val="44"/>
          <w:shd w:val="clear"/>
          <w:lang w:val="en-US" w:eastAsia="zh-CN" w:bidi="ar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A2A"/>
          <w:spacing w:val="0"/>
          <w:kern w:val="0"/>
          <w:sz w:val="44"/>
          <w:szCs w:val="44"/>
          <w:shd w:val="clear"/>
          <w:lang w:val="en-US" w:eastAsia="zh-CN" w:bidi="ar"/>
        </w:rPr>
        <w:t>巴彦淖尔市殡葬设施建设规划（2026——2035年）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2A2A2A"/>
          <w:spacing w:val="0"/>
          <w:kern w:val="0"/>
          <w:sz w:val="44"/>
          <w:szCs w:val="44"/>
          <w:shd w:val="clear"/>
          <w:lang w:val="en-US" w:eastAsia="zh-CN" w:bidi="ar"/>
        </w:rPr>
        <w:t>》听证会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A2A2A"/>
          <w:spacing w:val="0"/>
          <w:kern w:val="0"/>
          <w:sz w:val="44"/>
          <w:szCs w:val="44"/>
          <w:shd w:val="clear"/>
          <w:lang w:val="en-US" w:eastAsia="zh-CN" w:bidi="ar"/>
        </w:rPr>
        <w:t>报名表</w:t>
      </w:r>
      <w:bookmarkStart w:id="0" w:name="_GoBack"/>
      <w:bookmarkEnd w:id="0"/>
    </w:p>
    <w:tbl>
      <w:tblPr>
        <w:tblStyle w:val="2"/>
        <w:tblW w:w="500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05"/>
        <w:gridCol w:w="914"/>
        <w:gridCol w:w="1287"/>
        <w:gridCol w:w="1249"/>
        <w:gridCol w:w="1268"/>
        <w:gridCol w:w="997"/>
      </w:tblGrid>
      <w:tr w14:paraId="569360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D2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姓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 名</w:t>
            </w:r>
          </w:p>
        </w:tc>
        <w:tc>
          <w:tcPr>
            <w:tcW w:w="891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943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  <w:tc>
          <w:tcPr>
            <w:tcW w:w="7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5E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性别</w:t>
            </w:r>
          </w:p>
        </w:tc>
        <w:tc>
          <w:tcPr>
            <w:tcW w:w="7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95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  <w:tc>
          <w:tcPr>
            <w:tcW w:w="74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98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民族</w:t>
            </w:r>
          </w:p>
        </w:tc>
        <w:tc>
          <w:tcPr>
            <w:tcW w:w="5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FCD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</w:tr>
      <w:tr w14:paraId="1256D7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86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文化程度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2D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BC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职业</w:t>
            </w:r>
          </w:p>
        </w:tc>
        <w:tc>
          <w:tcPr>
            <w:tcW w:w="7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20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6E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年龄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EA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</w:tr>
      <w:tr w14:paraId="3B4A1D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76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身份证号码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EC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</w:tr>
      <w:tr w14:paraId="5F262E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E9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工作单位</w:t>
            </w:r>
          </w:p>
        </w:tc>
        <w:tc>
          <w:tcPr>
            <w:tcW w:w="16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89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  <w:tc>
          <w:tcPr>
            <w:tcW w:w="147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AF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职务</w:t>
            </w:r>
          </w:p>
        </w:tc>
        <w:tc>
          <w:tcPr>
            <w:tcW w:w="5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B3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</w:tr>
      <w:tr w14:paraId="68FE2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9D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通信地址</w:t>
            </w:r>
          </w:p>
        </w:tc>
        <w:tc>
          <w:tcPr>
            <w:tcW w:w="164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19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  <w:tc>
          <w:tcPr>
            <w:tcW w:w="14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7F8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邮编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86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</w:tr>
      <w:tr w14:paraId="475A7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AA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 w:firstLine="320" w:firstLineChars="100"/>
              <w:jc w:val="both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联系电话</w:t>
            </w:r>
          </w:p>
        </w:tc>
        <w:tc>
          <w:tcPr>
            <w:tcW w:w="1646" w:type="pct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034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  <w:tc>
          <w:tcPr>
            <w:tcW w:w="147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DC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座机</w:t>
            </w:r>
          </w:p>
        </w:tc>
        <w:tc>
          <w:tcPr>
            <w:tcW w:w="5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17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</w:tr>
      <w:tr w14:paraId="35F6A1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47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FF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人大代表或政协委员(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30"/>
                <w:kern w:val="0"/>
                <w:sz w:val="32"/>
                <w:szCs w:val="32"/>
                <w:shd w:val="clear"/>
                <w:lang w:val="en-US" w:eastAsia="zh-CN" w:bidi="ar"/>
              </w:rPr>
              <w:t>是/否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)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64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91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所属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机关</w:t>
            </w:r>
          </w:p>
        </w:tc>
        <w:tc>
          <w:tcPr>
            <w:tcW w:w="206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73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</w:pPr>
          </w:p>
          <w:p w14:paraId="0412A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</w:tc>
      </w:tr>
      <w:tr w14:paraId="4115FC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0D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报名</w:t>
            </w:r>
          </w:p>
          <w:p w14:paraId="55EB9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参会</w:t>
            </w:r>
          </w:p>
          <w:p w14:paraId="6F027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主要</w:t>
            </w:r>
          </w:p>
          <w:p w14:paraId="40D0F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理由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F3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  <w:p w14:paraId="49433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FF000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  <w:p w14:paraId="6E32C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FF000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</w:pPr>
          </w:p>
          <w:p w14:paraId="7EE51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FF000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</w:pPr>
          </w:p>
          <w:p w14:paraId="2764E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FF0000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  <w:p w14:paraId="4CF80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</w:t>
            </w:r>
          </w:p>
          <w:p w14:paraId="49812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 </w:t>
            </w:r>
          </w:p>
        </w:tc>
      </w:tr>
      <w:tr w14:paraId="7ADD9F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ED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听证</w:t>
            </w:r>
          </w:p>
          <w:p w14:paraId="45006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机关</w:t>
            </w:r>
          </w:p>
          <w:p w14:paraId="2B1DD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意见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E9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  </w:t>
            </w:r>
          </w:p>
          <w:p w14:paraId="1591B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 w:firstLine="320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</w:pPr>
          </w:p>
          <w:p w14:paraId="2F8F1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 w:firstLine="320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</w:pPr>
          </w:p>
          <w:p w14:paraId="65795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 w:firstLine="320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</w:pPr>
          </w:p>
          <w:p w14:paraId="105A9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right="0" w:firstLine="2880" w:firstLineChars="90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签字(盖章)：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 xml:space="preserve">    </w:t>
            </w:r>
          </w:p>
          <w:p w14:paraId="6570CA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48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</w:pPr>
          </w:p>
          <w:p w14:paraId="45FEB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48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 xml:space="preserve">                  </w:t>
            </w:r>
          </w:p>
        </w:tc>
      </w:tr>
      <w:tr w14:paraId="5725B2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2C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shd w:val="cle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shd w:val="clear"/>
                <w:lang w:val="en-US" w:eastAsia="zh-CN" w:bidi="ar"/>
              </w:rPr>
              <w:t>备  注</w:t>
            </w:r>
          </w:p>
        </w:tc>
        <w:tc>
          <w:tcPr>
            <w:tcW w:w="3707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D05B5">
            <w:pPr>
              <w:snapToGrid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A2A2A"/>
                <w:spacing w:val="0"/>
                <w:sz w:val="20"/>
                <w:szCs w:val="20"/>
                <w:shd w:val="clear"/>
              </w:rPr>
            </w:pPr>
          </w:p>
          <w:p w14:paraId="147A45FC">
            <w:pPr>
              <w:snapToGrid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A2A2A"/>
                <w:spacing w:val="0"/>
                <w:sz w:val="20"/>
                <w:szCs w:val="20"/>
                <w:shd w:val="clear"/>
              </w:rPr>
            </w:pPr>
          </w:p>
          <w:p w14:paraId="390DD801">
            <w:pPr>
              <w:snapToGrid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A2A2A"/>
                <w:spacing w:val="0"/>
                <w:sz w:val="20"/>
                <w:szCs w:val="20"/>
                <w:shd w:val="clear"/>
              </w:rPr>
            </w:pPr>
          </w:p>
          <w:p w14:paraId="41405320">
            <w:pPr>
              <w:snapToGrid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A2A2A"/>
                <w:spacing w:val="0"/>
                <w:sz w:val="20"/>
                <w:szCs w:val="20"/>
                <w:shd w:val="clear"/>
              </w:rPr>
            </w:pPr>
          </w:p>
        </w:tc>
      </w:tr>
    </w:tbl>
    <w:p w14:paraId="69DCECAD">
      <w:pPr>
        <w:rPr>
          <w:shd w:val="clear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6714D"/>
    <w:rsid w:val="19E72844"/>
    <w:rsid w:val="439338E4"/>
    <w:rsid w:val="4C3961F5"/>
    <w:rsid w:val="5CC6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112</Characters>
  <Lines>0</Lines>
  <Paragraphs>0</Paragraphs>
  <TotalTime>8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2025-12-06T09:15:00Z</dcterms:created>
  <dc:creator>子午卯酉</dc:creator>
  <cp:lastModifiedBy>杨晨</cp:lastModifiedBy>
  <dcterms:modified xsi:type="dcterms:W3CDTF">2025-12-08T13:20:28Z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F72E1D74AFE34CAE9CAD392F3E50A773_11</vt:lpwstr>
  </property>
  <property fmtid="{D5CDD505-2E9C-101B-9397-08002B2CF9AE}" pid="4" name="KSOTemplateDocerSaveRecord">
    <vt:lpwstr>eyJoZGlkIjoiNjg1OTE2YjFiOTAxMGFhZTFmODg3NTg3YTQ5ZDk3NmMiLCJ1c2VySWQiOiI3NDUyNzU4MTAifQ==</vt:lpwstr>
  </property>
</Properties>
</file>